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143" w:rsidRPr="0010345C" w:rsidRDefault="00C36870" w:rsidP="0010345C">
      <w:pPr>
        <w:rPr>
          <w:rFonts w:ascii="Pea Noodle's Girlfriends" w:hAnsi="Pea Noodle's Girlfriends"/>
          <w:b/>
          <w:color w:val="FF0000"/>
          <w:sz w:val="72"/>
          <w:szCs w:val="72"/>
        </w:rPr>
      </w:pPr>
      <w:r w:rsidRPr="00BB0EB1">
        <w:rPr>
          <w:rFonts w:ascii="Pea Noodle's Girlfriends" w:hAnsi="Pea Noodle's Girlfriends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BFB7D8" wp14:editId="7DFCAC43">
                <wp:simplePos x="0" y="0"/>
                <wp:positionH relativeFrom="column">
                  <wp:posOffset>5676900</wp:posOffset>
                </wp:positionH>
                <wp:positionV relativeFrom="paragraph">
                  <wp:posOffset>723900</wp:posOffset>
                </wp:positionV>
                <wp:extent cx="1104900" cy="952500"/>
                <wp:effectExtent l="19050" t="19050" r="38100" b="381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952500"/>
                        </a:xfrm>
                        <a:prstGeom prst="rect">
                          <a:avLst/>
                        </a:prstGeom>
                        <a:solidFill>
                          <a:srgbClr val="CC66FF"/>
                        </a:solidFill>
                        <a:ln w="50800" cap="rnd">
                          <a:prstDash val="dash"/>
                          <a:rou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45C" w:rsidRDefault="00453607" w:rsidP="008B2F1F">
                            <w:pPr>
                              <w:shd w:val="clear" w:color="auto" w:fill="CC66FF"/>
                              <w:jc w:val="center"/>
                              <w:rPr>
                                <w:rFonts w:ascii="Pea Celestial Creation" w:hAnsi="Pea Celestial Creatio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ea Celestial Creation" w:hAnsi="Pea Celestial Creation"/>
                                <w:b/>
                                <w:sz w:val="28"/>
                                <w:szCs w:val="28"/>
                              </w:rPr>
                              <w:t>September</w:t>
                            </w:r>
                          </w:p>
                          <w:p w:rsidR="00453607" w:rsidRPr="00C36870" w:rsidRDefault="00581D65" w:rsidP="008B2F1F">
                            <w:pPr>
                              <w:shd w:val="clear" w:color="auto" w:fill="CC66FF"/>
                              <w:jc w:val="center"/>
                              <w:rPr>
                                <w:rFonts w:ascii="Pea Celestial Creation" w:hAnsi="Pea Celestial Creatio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ea Celestial Creation" w:hAnsi="Pea Celestial Creation"/>
                                <w:b/>
                                <w:sz w:val="28"/>
                                <w:szCs w:val="28"/>
                              </w:rPr>
                              <w:t>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BFB7D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47pt;margin-top:57pt;width:87pt;height: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" fillcolor="#c6f" strokecolor="black [3200]" strokeweight="4pt">
                <v:stroke dashstyle="dash" joinstyle="round" endcap="round"/>
                <v:textbox>
                  <w:txbxContent>
                    <w:p w:rsidR="0010345C" w:rsidRDefault="00453607" w:rsidP="008B2F1F">
                      <w:pPr>
                        <w:shd w:val="clear" w:color="auto" w:fill="CC66FF"/>
                        <w:jc w:val="center"/>
                        <w:rPr>
                          <w:rFonts w:ascii="Pea Celestial Creation" w:hAnsi="Pea Celestial Creatio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Pea Celestial Creation" w:hAnsi="Pea Celestial Creation"/>
                          <w:b/>
                          <w:sz w:val="28"/>
                          <w:szCs w:val="28"/>
                        </w:rPr>
                        <w:t>September</w:t>
                      </w:r>
                    </w:p>
                    <w:p w:rsidR="00453607" w:rsidRPr="00C36870" w:rsidRDefault="00581D65" w:rsidP="008B2F1F">
                      <w:pPr>
                        <w:shd w:val="clear" w:color="auto" w:fill="CC66FF"/>
                        <w:jc w:val="center"/>
                        <w:rPr>
                          <w:rFonts w:ascii="Pea Celestial Creation" w:hAnsi="Pea Celestial Creatio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Pea Celestial Creation" w:hAnsi="Pea Celestial Creation"/>
                          <w:b/>
                          <w:sz w:val="28"/>
                          <w:szCs w:val="28"/>
                        </w:rPr>
                        <w:t>2018</w:t>
                      </w:r>
                    </w:p>
                  </w:txbxContent>
                </v:textbox>
              </v:shape>
            </w:pict>
          </mc:Fallback>
        </mc:AlternateContent>
      </w:r>
      <w:r w:rsidR="0010345C" w:rsidRPr="00BB0EB1">
        <w:rPr>
          <w:b/>
          <w:noProof/>
          <w:color w:val="31849B" w:themeColor="accent5" w:themeShade="BF"/>
        </w:rPr>
        <w:drawing>
          <wp:anchor distT="0" distB="0" distL="114300" distR="114300" simplePos="0" relativeHeight="251661312" behindDoc="1" locked="0" layoutInCell="1" allowOverlap="1" wp14:anchorId="61697B87" wp14:editId="26B4C72E">
            <wp:simplePos x="0" y="0"/>
            <wp:positionH relativeFrom="column">
              <wp:posOffset>133350</wp:posOffset>
            </wp:positionH>
            <wp:positionV relativeFrom="paragraph">
              <wp:posOffset>61595</wp:posOffset>
            </wp:positionV>
            <wp:extent cx="1409700" cy="1715135"/>
            <wp:effectExtent l="0" t="0" r="0" b="0"/>
            <wp:wrapTight wrapText="bothSides">
              <wp:wrapPolygon edited="0">
                <wp:start x="0" y="0"/>
                <wp:lineTo x="0" y="21352"/>
                <wp:lineTo x="21308" y="21352"/>
                <wp:lineTo x="2130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lbox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715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2E5">
        <w:rPr>
          <w:rFonts w:ascii="Pea Noodle's Girlfriends" w:hAnsi="Pea Noodle's Girlfriends"/>
          <w:b/>
          <w:color w:val="31849B" w:themeColor="accent5" w:themeShade="BF"/>
          <w:sz w:val="72"/>
          <w:szCs w:val="72"/>
        </w:rPr>
        <w:t xml:space="preserve">Olney </w:t>
      </w:r>
      <w:r w:rsidR="00CA5143" w:rsidRPr="00BB0EB1">
        <w:rPr>
          <w:rFonts w:ascii="Pea Noodle's Girlfriends" w:hAnsi="Pea Noodle's Girlfriends"/>
          <w:b/>
          <w:color w:val="31849B" w:themeColor="accent5" w:themeShade="BF"/>
          <w:sz w:val="72"/>
          <w:szCs w:val="72"/>
        </w:rPr>
        <w:t>Classroom</w:t>
      </w:r>
    </w:p>
    <w:p w:rsidR="009B18D9" w:rsidRDefault="00542770">
      <w:r>
        <w:rPr>
          <w:rFonts w:ascii="Pea Noodle's Girlfriends" w:hAnsi="Pea Noodle's Girlfriends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CA9BC2" wp14:editId="0CC630FB">
                <wp:simplePos x="0" y="0"/>
                <wp:positionH relativeFrom="column">
                  <wp:posOffset>4667250</wp:posOffset>
                </wp:positionH>
                <wp:positionV relativeFrom="paragraph">
                  <wp:posOffset>1021080</wp:posOffset>
                </wp:positionV>
                <wp:extent cx="2238375" cy="31718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3171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2E5" w:rsidRPr="00542770" w:rsidRDefault="0010345C" w:rsidP="000D02E5">
                            <w:pPr>
                              <w:shd w:val="clear" w:color="auto" w:fill="00B0F0"/>
                              <w:jc w:val="center"/>
                              <w:rPr>
                                <w:rFonts w:ascii="Pea Noodle's Girlfriends" w:hAnsi="Pea Noodle's Girlfriend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42770">
                              <w:rPr>
                                <w:rFonts w:ascii="Pea Noodle's Girlfriends" w:hAnsi="Pea Noodle's Girlfriends"/>
                                <w:b/>
                                <w:sz w:val="16"/>
                                <w:szCs w:val="16"/>
                                <w:u w:val="single"/>
                              </w:rPr>
                              <w:t>Reminders</w:t>
                            </w:r>
                          </w:p>
                          <w:p w:rsidR="00542770" w:rsidRPr="00542770" w:rsidRDefault="00542770" w:rsidP="00542770">
                            <w:pPr>
                              <w:shd w:val="clear" w:color="auto" w:fill="00B0F0"/>
                              <w:rPr>
                                <w:rFonts w:ascii="Pea Noodle's Girlfriends" w:hAnsi="Pea Noodle's Girlfriends"/>
                                <w:b/>
                                <w:sz w:val="16"/>
                                <w:szCs w:val="16"/>
                              </w:rPr>
                            </w:pPr>
                            <w:r w:rsidRPr="00542770">
                              <w:rPr>
                                <w:rFonts w:ascii="Pea Noodle's Girlfriends" w:hAnsi="Pea Noodle's Girlfriends"/>
                                <w:b/>
                                <w:sz w:val="16"/>
                                <w:szCs w:val="16"/>
                              </w:rPr>
                              <w:t>9/11: No Cook Night at Chipotle</w:t>
                            </w:r>
                          </w:p>
                          <w:p w:rsidR="00542770" w:rsidRPr="00542770" w:rsidRDefault="00542770" w:rsidP="00542770">
                            <w:pPr>
                              <w:shd w:val="clear" w:color="auto" w:fill="00B0F0"/>
                              <w:rPr>
                                <w:rFonts w:ascii="Pea Noodle's Girlfriends" w:hAnsi="Pea Noodle's Girlfriends"/>
                                <w:b/>
                                <w:sz w:val="16"/>
                                <w:szCs w:val="16"/>
                              </w:rPr>
                            </w:pPr>
                            <w:r w:rsidRPr="00542770">
                              <w:rPr>
                                <w:rFonts w:ascii="Pea Noodle's Girlfriends" w:hAnsi="Pea Noodle's Girlfriends"/>
                                <w:b/>
                                <w:sz w:val="16"/>
                                <w:szCs w:val="16"/>
                              </w:rPr>
                              <w:t>9/14: PTO Trivia Night</w:t>
                            </w:r>
                          </w:p>
                          <w:p w:rsidR="00542770" w:rsidRPr="00542770" w:rsidRDefault="00542770" w:rsidP="00542770">
                            <w:pPr>
                              <w:shd w:val="clear" w:color="auto" w:fill="00B0F0"/>
                              <w:rPr>
                                <w:rFonts w:ascii="Pea Noodle's Girlfriends" w:hAnsi="Pea Noodle's Girlfriends"/>
                                <w:b/>
                                <w:sz w:val="16"/>
                                <w:szCs w:val="16"/>
                              </w:rPr>
                            </w:pPr>
                            <w:r w:rsidRPr="00542770">
                              <w:rPr>
                                <w:rFonts w:ascii="Pea Noodle's Girlfriends" w:hAnsi="Pea Noodle's Girlfriends"/>
                                <w:b/>
                                <w:sz w:val="16"/>
                                <w:szCs w:val="16"/>
                              </w:rPr>
                              <w:t>9/19: ELL Curriculum Night 6-7pm</w:t>
                            </w:r>
                          </w:p>
                          <w:p w:rsidR="00542770" w:rsidRPr="00542770" w:rsidRDefault="00542770" w:rsidP="00542770">
                            <w:pPr>
                              <w:shd w:val="clear" w:color="auto" w:fill="00B0F0"/>
                              <w:rPr>
                                <w:rFonts w:ascii="Pea Noodle's Girlfriends" w:hAnsi="Pea Noodle's Girlfriends"/>
                                <w:b/>
                                <w:sz w:val="16"/>
                                <w:szCs w:val="16"/>
                              </w:rPr>
                            </w:pPr>
                            <w:r w:rsidRPr="00542770">
                              <w:rPr>
                                <w:rFonts w:ascii="Pea Noodle's Girlfriends" w:hAnsi="Pea Noodle's Girlfriends"/>
                                <w:b/>
                                <w:sz w:val="16"/>
                                <w:szCs w:val="16"/>
                              </w:rPr>
                              <w:t>9/21 Early Release</w:t>
                            </w:r>
                          </w:p>
                          <w:p w:rsidR="00542770" w:rsidRPr="00542770" w:rsidRDefault="00542770" w:rsidP="00542770">
                            <w:pPr>
                              <w:shd w:val="clear" w:color="auto" w:fill="00B0F0"/>
                              <w:rPr>
                                <w:rFonts w:ascii="Pea Noodle's Girlfriends" w:hAnsi="Pea Noodle's Girlfriends"/>
                                <w:b/>
                                <w:sz w:val="16"/>
                                <w:szCs w:val="16"/>
                              </w:rPr>
                            </w:pPr>
                            <w:r w:rsidRPr="00542770">
                              <w:rPr>
                                <w:rFonts w:ascii="Pea Noodle's Girlfriends" w:hAnsi="Pea Noodle's Girlfriends"/>
                                <w:b/>
                                <w:sz w:val="16"/>
                                <w:szCs w:val="16"/>
                              </w:rPr>
                              <w:t>9/22 PTO and Big Hollow Family Reading Day</w:t>
                            </w:r>
                          </w:p>
                          <w:p w:rsidR="00542770" w:rsidRPr="00542770" w:rsidRDefault="00542770" w:rsidP="00542770">
                            <w:pPr>
                              <w:shd w:val="clear" w:color="auto" w:fill="00B0F0"/>
                              <w:rPr>
                                <w:rFonts w:ascii="Pea Noodle's Girlfriends" w:hAnsi="Pea Noodle's Girlfriends"/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542770">
                              <w:rPr>
                                <w:rFonts w:ascii="Pea Noodle's Girlfriends" w:hAnsi="Pea Noodle's Girlfriends"/>
                                <w:b/>
                                <w:sz w:val="16"/>
                                <w:szCs w:val="16"/>
                              </w:rPr>
                              <w:t>9/24-</w:t>
                            </w:r>
                            <w:r>
                              <w:rPr>
                                <w:rFonts w:ascii="Pea Noodle's Girlfriends" w:hAnsi="Pea Noodle's Girlfriend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42770">
                              <w:rPr>
                                <w:rFonts w:ascii="Pea Noodle's Girlfriends" w:hAnsi="Pea Noodle's Girlfriends"/>
                                <w:b/>
                                <w:sz w:val="16"/>
                                <w:szCs w:val="16"/>
                              </w:rPr>
                              <w:t>9/28</w:t>
                            </w:r>
                            <w:proofErr w:type="gramEnd"/>
                            <w:r w:rsidRPr="00542770">
                              <w:rPr>
                                <w:rFonts w:ascii="Pea Noodle's Girlfriends" w:hAnsi="Pea Noodle's Girlfriends"/>
                                <w:b/>
                                <w:sz w:val="16"/>
                                <w:szCs w:val="16"/>
                              </w:rPr>
                              <w:t>: Reading Week and Book Fair</w:t>
                            </w:r>
                          </w:p>
                          <w:p w:rsidR="00542770" w:rsidRPr="00542770" w:rsidRDefault="00542770" w:rsidP="00542770">
                            <w:pPr>
                              <w:shd w:val="clear" w:color="auto" w:fill="00B0F0"/>
                              <w:rPr>
                                <w:rFonts w:ascii="Pea Noodle's Girlfriends" w:hAnsi="Pea Noodle's Girlfriends"/>
                                <w:b/>
                                <w:sz w:val="16"/>
                                <w:szCs w:val="16"/>
                              </w:rPr>
                            </w:pPr>
                            <w:r w:rsidRPr="00542770">
                              <w:rPr>
                                <w:rFonts w:ascii="Pea Noodle's Girlfriends" w:hAnsi="Pea Noodle's Girlfriends"/>
                                <w:b/>
                                <w:sz w:val="16"/>
                                <w:szCs w:val="16"/>
                              </w:rPr>
                              <w:t>9/24: Grandparents/Special Friends Day</w:t>
                            </w:r>
                          </w:p>
                          <w:p w:rsidR="00542770" w:rsidRPr="00542770" w:rsidRDefault="00542770" w:rsidP="00542770">
                            <w:pPr>
                              <w:shd w:val="clear" w:color="auto" w:fill="00B0F0"/>
                              <w:rPr>
                                <w:rFonts w:ascii="Pea Noodle's Girlfriends" w:hAnsi="Pea Noodle's Girlfriends"/>
                                <w:b/>
                                <w:sz w:val="16"/>
                                <w:szCs w:val="16"/>
                              </w:rPr>
                            </w:pPr>
                            <w:r w:rsidRPr="00542770">
                              <w:rPr>
                                <w:rFonts w:ascii="Pea Noodle's Girlfriends" w:hAnsi="Pea Noodle's Girlfriends"/>
                                <w:b/>
                                <w:sz w:val="16"/>
                                <w:szCs w:val="16"/>
                              </w:rPr>
                              <w:t>9/26: Book Fair Family Night/ Reading Night Festival 5-8pm</w:t>
                            </w:r>
                          </w:p>
                          <w:p w:rsidR="00542770" w:rsidRPr="00542770" w:rsidRDefault="00542770" w:rsidP="00542770">
                            <w:pPr>
                              <w:shd w:val="clear" w:color="auto" w:fill="00B0F0"/>
                              <w:rPr>
                                <w:rFonts w:ascii="Pea Noodle's Girlfriends" w:hAnsi="Pea Noodle's Girlfriends"/>
                                <w:b/>
                                <w:sz w:val="16"/>
                                <w:szCs w:val="16"/>
                              </w:rPr>
                            </w:pPr>
                            <w:r w:rsidRPr="00542770">
                              <w:rPr>
                                <w:rFonts w:ascii="Pea Noodle's Girlfriends" w:hAnsi="Pea Noodle's Girlfriends"/>
                                <w:b/>
                                <w:sz w:val="16"/>
                                <w:szCs w:val="16"/>
                              </w:rPr>
                              <w:t>9/28: Scholastic Orders Due!</w:t>
                            </w:r>
                          </w:p>
                          <w:p w:rsidR="00542770" w:rsidRPr="00542770" w:rsidRDefault="00542770" w:rsidP="00542770">
                            <w:pPr>
                              <w:shd w:val="clear" w:color="auto" w:fill="00B0F0"/>
                              <w:rPr>
                                <w:rFonts w:ascii="Pea Noodle's Girlfriends" w:hAnsi="Pea Noodle's Girlfriends"/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542770">
                              <w:rPr>
                                <w:rFonts w:ascii="Pea Noodle's Girlfriends" w:hAnsi="Pea Noodle's Girlfriends"/>
                                <w:b/>
                                <w:sz w:val="16"/>
                                <w:szCs w:val="16"/>
                              </w:rPr>
                              <w:t>10/1</w:t>
                            </w:r>
                            <w:proofErr w:type="gramEnd"/>
                            <w:r w:rsidRPr="00542770">
                              <w:rPr>
                                <w:rFonts w:ascii="Pea Noodle's Girlfriends" w:hAnsi="Pea Noodle's Girlfriends"/>
                                <w:b/>
                                <w:sz w:val="16"/>
                                <w:szCs w:val="16"/>
                              </w:rPr>
                              <w:t>: Reading logs</w:t>
                            </w:r>
                          </w:p>
                          <w:p w:rsidR="00542770" w:rsidRPr="00542770" w:rsidRDefault="00542770" w:rsidP="00542770">
                            <w:pPr>
                              <w:shd w:val="clear" w:color="auto" w:fill="00B0F0"/>
                              <w:rPr>
                                <w:rFonts w:ascii="Pea Noodle's Girlfriends" w:hAnsi="Pea Noodle's Girlfriend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DF42D7" w:rsidRDefault="00DF42D7" w:rsidP="00CC0AAA">
                            <w:pPr>
                              <w:shd w:val="clear" w:color="auto" w:fill="00B0F0"/>
                              <w:contextualSpacing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F42D7" w:rsidRDefault="00DF42D7" w:rsidP="00CC0AAA">
                            <w:pPr>
                              <w:shd w:val="clear" w:color="auto" w:fill="00B0F0"/>
                              <w:contextualSpacing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F42D7" w:rsidRDefault="00DF42D7" w:rsidP="00CC0AAA">
                            <w:pPr>
                              <w:shd w:val="clear" w:color="auto" w:fill="00B0F0"/>
                              <w:contextualSpacing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F42D7" w:rsidRDefault="00DF42D7" w:rsidP="00CC0AAA">
                            <w:pPr>
                              <w:shd w:val="clear" w:color="auto" w:fill="00B0F0"/>
                              <w:contextualSpacing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F42D7" w:rsidRDefault="00DF42D7" w:rsidP="00CC0AAA">
                            <w:pPr>
                              <w:shd w:val="clear" w:color="auto" w:fill="00B0F0"/>
                              <w:contextualSpacing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81D65" w:rsidRDefault="00581D65" w:rsidP="00CC0AAA">
                            <w:pPr>
                              <w:shd w:val="clear" w:color="auto" w:fill="00B0F0"/>
                              <w:contextualSpacing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81D65" w:rsidRDefault="00581D65" w:rsidP="00CC0AAA">
                            <w:pPr>
                              <w:shd w:val="clear" w:color="auto" w:fill="00B0F0"/>
                              <w:contextualSpacing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81D65" w:rsidRDefault="00581D65" w:rsidP="00CC0AAA">
                            <w:pPr>
                              <w:shd w:val="clear" w:color="auto" w:fill="00B0F0"/>
                              <w:contextualSpacing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81D65" w:rsidRDefault="00581D65" w:rsidP="00CC0AAA">
                            <w:pPr>
                              <w:shd w:val="clear" w:color="auto" w:fill="00B0F0"/>
                              <w:contextualSpacing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81D65" w:rsidRDefault="00581D65" w:rsidP="00CC0AAA">
                            <w:pPr>
                              <w:shd w:val="clear" w:color="auto" w:fill="00B0F0"/>
                              <w:contextualSpacing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81D65" w:rsidRDefault="00581D65" w:rsidP="00CC0AAA">
                            <w:pPr>
                              <w:shd w:val="clear" w:color="auto" w:fill="00B0F0"/>
                              <w:contextualSpacing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913C1" w:rsidRPr="000D02E5" w:rsidRDefault="00453607" w:rsidP="00CC0AAA">
                            <w:pPr>
                              <w:shd w:val="clear" w:color="auto" w:fill="00B0F0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Wednes</w:t>
                            </w:r>
                            <w:r w:rsidR="00E913C1" w:rsidRPr="000D02E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days</w:t>
                            </w:r>
                            <w:r w:rsidR="00E913C1" w:rsidRPr="000D02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 Library books due</w:t>
                            </w:r>
                          </w:p>
                          <w:p w:rsidR="0038002C" w:rsidRDefault="0038002C" w:rsidP="00CC0AAA">
                            <w:pPr>
                              <w:shd w:val="clear" w:color="auto" w:fill="00B0F0"/>
                              <w:contextualSpacing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38002C" w:rsidRPr="00E913C1" w:rsidRDefault="0038002C" w:rsidP="00CC0AAA">
                            <w:pPr>
                              <w:shd w:val="clear" w:color="auto" w:fill="00B0F0"/>
                              <w:contextualSpacing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3A391B" w:rsidRPr="003A391B" w:rsidRDefault="003A391B" w:rsidP="00CC0AAA">
                            <w:pPr>
                              <w:shd w:val="clear" w:color="auto" w:fill="00B0F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A9BC2" id="Text Box 6" o:spid="_x0000_s1027" type="#_x0000_t202" style="position:absolute;margin-left:367.5pt;margin-top:80.4pt;width:176.25pt;height:24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" fillcolor="white [3201]" strokeweight="1.5pt">
                <v:textbox>
                  <w:txbxContent>
                    <w:p w:rsidR="000D02E5" w:rsidRPr="00542770" w:rsidRDefault="0010345C" w:rsidP="000D02E5">
                      <w:pPr>
                        <w:shd w:val="clear" w:color="auto" w:fill="00B0F0"/>
                        <w:jc w:val="center"/>
                        <w:rPr>
                          <w:rFonts w:ascii="Pea Noodle's Girlfriends" w:hAnsi="Pea Noodle's Girlfriends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42770">
                        <w:rPr>
                          <w:rFonts w:ascii="Pea Noodle's Girlfriends" w:hAnsi="Pea Noodle's Girlfriends"/>
                          <w:b/>
                          <w:sz w:val="16"/>
                          <w:szCs w:val="16"/>
                          <w:u w:val="single"/>
                        </w:rPr>
                        <w:t>Reminders</w:t>
                      </w:r>
                    </w:p>
                    <w:p w:rsidR="00542770" w:rsidRPr="00542770" w:rsidRDefault="00542770" w:rsidP="00542770">
                      <w:pPr>
                        <w:shd w:val="clear" w:color="auto" w:fill="00B0F0"/>
                        <w:rPr>
                          <w:rFonts w:ascii="Pea Noodle's Girlfriends" w:hAnsi="Pea Noodle's Girlfriends"/>
                          <w:b/>
                          <w:sz w:val="16"/>
                          <w:szCs w:val="16"/>
                        </w:rPr>
                      </w:pPr>
                      <w:r w:rsidRPr="00542770">
                        <w:rPr>
                          <w:rFonts w:ascii="Pea Noodle's Girlfriends" w:hAnsi="Pea Noodle's Girlfriends"/>
                          <w:b/>
                          <w:sz w:val="16"/>
                          <w:szCs w:val="16"/>
                        </w:rPr>
                        <w:t>9/11: No Cook Night at Chipotle</w:t>
                      </w:r>
                    </w:p>
                    <w:p w:rsidR="00542770" w:rsidRPr="00542770" w:rsidRDefault="00542770" w:rsidP="00542770">
                      <w:pPr>
                        <w:shd w:val="clear" w:color="auto" w:fill="00B0F0"/>
                        <w:rPr>
                          <w:rFonts w:ascii="Pea Noodle's Girlfriends" w:hAnsi="Pea Noodle's Girlfriends"/>
                          <w:b/>
                          <w:sz w:val="16"/>
                          <w:szCs w:val="16"/>
                        </w:rPr>
                      </w:pPr>
                      <w:r w:rsidRPr="00542770">
                        <w:rPr>
                          <w:rFonts w:ascii="Pea Noodle's Girlfriends" w:hAnsi="Pea Noodle's Girlfriends"/>
                          <w:b/>
                          <w:sz w:val="16"/>
                          <w:szCs w:val="16"/>
                        </w:rPr>
                        <w:t>9/14: PTO Trivia Night</w:t>
                      </w:r>
                    </w:p>
                    <w:p w:rsidR="00542770" w:rsidRPr="00542770" w:rsidRDefault="00542770" w:rsidP="00542770">
                      <w:pPr>
                        <w:shd w:val="clear" w:color="auto" w:fill="00B0F0"/>
                        <w:rPr>
                          <w:rFonts w:ascii="Pea Noodle's Girlfriends" w:hAnsi="Pea Noodle's Girlfriends"/>
                          <w:b/>
                          <w:sz w:val="16"/>
                          <w:szCs w:val="16"/>
                        </w:rPr>
                      </w:pPr>
                      <w:r w:rsidRPr="00542770">
                        <w:rPr>
                          <w:rFonts w:ascii="Pea Noodle's Girlfriends" w:hAnsi="Pea Noodle's Girlfriends"/>
                          <w:b/>
                          <w:sz w:val="16"/>
                          <w:szCs w:val="16"/>
                        </w:rPr>
                        <w:t>9/19: ELL Curriculum Night 6-7pm</w:t>
                      </w:r>
                    </w:p>
                    <w:p w:rsidR="00542770" w:rsidRPr="00542770" w:rsidRDefault="00542770" w:rsidP="00542770">
                      <w:pPr>
                        <w:shd w:val="clear" w:color="auto" w:fill="00B0F0"/>
                        <w:rPr>
                          <w:rFonts w:ascii="Pea Noodle's Girlfriends" w:hAnsi="Pea Noodle's Girlfriends"/>
                          <w:b/>
                          <w:sz w:val="16"/>
                          <w:szCs w:val="16"/>
                        </w:rPr>
                      </w:pPr>
                      <w:r w:rsidRPr="00542770">
                        <w:rPr>
                          <w:rFonts w:ascii="Pea Noodle's Girlfriends" w:hAnsi="Pea Noodle's Girlfriends"/>
                          <w:b/>
                          <w:sz w:val="16"/>
                          <w:szCs w:val="16"/>
                        </w:rPr>
                        <w:t>9/21 Early Release</w:t>
                      </w:r>
                    </w:p>
                    <w:p w:rsidR="00542770" w:rsidRPr="00542770" w:rsidRDefault="00542770" w:rsidP="00542770">
                      <w:pPr>
                        <w:shd w:val="clear" w:color="auto" w:fill="00B0F0"/>
                        <w:rPr>
                          <w:rFonts w:ascii="Pea Noodle's Girlfriends" w:hAnsi="Pea Noodle's Girlfriends"/>
                          <w:b/>
                          <w:sz w:val="16"/>
                          <w:szCs w:val="16"/>
                        </w:rPr>
                      </w:pPr>
                      <w:r w:rsidRPr="00542770">
                        <w:rPr>
                          <w:rFonts w:ascii="Pea Noodle's Girlfriends" w:hAnsi="Pea Noodle's Girlfriends"/>
                          <w:b/>
                          <w:sz w:val="16"/>
                          <w:szCs w:val="16"/>
                        </w:rPr>
                        <w:t>9/22 PTO and Big Hollow Family Reading Day</w:t>
                      </w:r>
                    </w:p>
                    <w:p w:rsidR="00542770" w:rsidRPr="00542770" w:rsidRDefault="00542770" w:rsidP="00542770">
                      <w:pPr>
                        <w:shd w:val="clear" w:color="auto" w:fill="00B0F0"/>
                        <w:rPr>
                          <w:rFonts w:ascii="Pea Noodle's Girlfriends" w:hAnsi="Pea Noodle's Girlfriends"/>
                          <w:b/>
                          <w:sz w:val="16"/>
                          <w:szCs w:val="16"/>
                        </w:rPr>
                      </w:pPr>
                      <w:proofErr w:type="gramStart"/>
                      <w:r w:rsidRPr="00542770">
                        <w:rPr>
                          <w:rFonts w:ascii="Pea Noodle's Girlfriends" w:hAnsi="Pea Noodle's Girlfriends"/>
                          <w:b/>
                          <w:sz w:val="16"/>
                          <w:szCs w:val="16"/>
                        </w:rPr>
                        <w:t>9/24-</w:t>
                      </w:r>
                      <w:r>
                        <w:rPr>
                          <w:rFonts w:ascii="Pea Noodle's Girlfriends" w:hAnsi="Pea Noodle's Girlfriend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542770">
                        <w:rPr>
                          <w:rFonts w:ascii="Pea Noodle's Girlfriends" w:hAnsi="Pea Noodle's Girlfriends"/>
                          <w:b/>
                          <w:sz w:val="16"/>
                          <w:szCs w:val="16"/>
                        </w:rPr>
                        <w:t>9/28</w:t>
                      </w:r>
                      <w:proofErr w:type="gramEnd"/>
                      <w:r w:rsidRPr="00542770">
                        <w:rPr>
                          <w:rFonts w:ascii="Pea Noodle's Girlfriends" w:hAnsi="Pea Noodle's Girlfriends"/>
                          <w:b/>
                          <w:sz w:val="16"/>
                          <w:szCs w:val="16"/>
                        </w:rPr>
                        <w:t>: Reading Week and Book Fair</w:t>
                      </w:r>
                    </w:p>
                    <w:p w:rsidR="00542770" w:rsidRPr="00542770" w:rsidRDefault="00542770" w:rsidP="00542770">
                      <w:pPr>
                        <w:shd w:val="clear" w:color="auto" w:fill="00B0F0"/>
                        <w:rPr>
                          <w:rFonts w:ascii="Pea Noodle's Girlfriends" w:hAnsi="Pea Noodle's Girlfriends"/>
                          <w:b/>
                          <w:sz w:val="16"/>
                          <w:szCs w:val="16"/>
                        </w:rPr>
                      </w:pPr>
                      <w:r w:rsidRPr="00542770">
                        <w:rPr>
                          <w:rFonts w:ascii="Pea Noodle's Girlfriends" w:hAnsi="Pea Noodle's Girlfriends"/>
                          <w:b/>
                          <w:sz w:val="16"/>
                          <w:szCs w:val="16"/>
                        </w:rPr>
                        <w:t>9/24: Grandparents/Special Friends Day</w:t>
                      </w:r>
                    </w:p>
                    <w:p w:rsidR="00542770" w:rsidRPr="00542770" w:rsidRDefault="00542770" w:rsidP="00542770">
                      <w:pPr>
                        <w:shd w:val="clear" w:color="auto" w:fill="00B0F0"/>
                        <w:rPr>
                          <w:rFonts w:ascii="Pea Noodle's Girlfriends" w:hAnsi="Pea Noodle's Girlfriends"/>
                          <w:b/>
                          <w:sz w:val="16"/>
                          <w:szCs w:val="16"/>
                        </w:rPr>
                      </w:pPr>
                      <w:r w:rsidRPr="00542770">
                        <w:rPr>
                          <w:rFonts w:ascii="Pea Noodle's Girlfriends" w:hAnsi="Pea Noodle's Girlfriends"/>
                          <w:b/>
                          <w:sz w:val="16"/>
                          <w:szCs w:val="16"/>
                        </w:rPr>
                        <w:t>9/26: Book Fair Family Night/ Reading Night Festival 5-8pm</w:t>
                      </w:r>
                    </w:p>
                    <w:p w:rsidR="00542770" w:rsidRPr="00542770" w:rsidRDefault="00542770" w:rsidP="00542770">
                      <w:pPr>
                        <w:shd w:val="clear" w:color="auto" w:fill="00B0F0"/>
                        <w:rPr>
                          <w:rFonts w:ascii="Pea Noodle's Girlfriends" w:hAnsi="Pea Noodle's Girlfriends"/>
                          <w:b/>
                          <w:sz w:val="16"/>
                          <w:szCs w:val="16"/>
                        </w:rPr>
                      </w:pPr>
                      <w:r w:rsidRPr="00542770">
                        <w:rPr>
                          <w:rFonts w:ascii="Pea Noodle's Girlfriends" w:hAnsi="Pea Noodle's Girlfriends"/>
                          <w:b/>
                          <w:sz w:val="16"/>
                          <w:szCs w:val="16"/>
                        </w:rPr>
                        <w:t>9/28: Scholastic Orders Due!</w:t>
                      </w:r>
                    </w:p>
                    <w:p w:rsidR="00542770" w:rsidRPr="00542770" w:rsidRDefault="00542770" w:rsidP="00542770">
                      <w:pPr>
                        <w:shd w:val="clear" w:color="auto" w:fill="00B0F0"/>
                        <w:rPr>
                          <w:rFonts w:ascii="Pea Noodle's Girlfriends" w:hAnsi="Pea Noodle's Girlfriends"/>
                          <w:b/>
                          <w:sz w:val="16"/>
                          <w:szCs w:val="16"/>
                        </w:rPr>
                      </w:pPr>
                      <w:proofErr w:type="gramStart"/>
                      <w:r w:rsidRPr="00542770">
                        <w:rPr>
                          <w:rFonts w:ascii="Pea Noodle's Girlfriends" w:hAnsi="Pea Noodle's Girlfriends"/>
                          <w:b/>
                          <w:sz w:val="16"/>
                          <w:szCs w:val="16"/>
                        </w:rPr>
                        <w:t>10/1</w:t>
                      </w:r>
                      <w:proofErr w:type="gramEnd"/>
                      <w:r w:rsidRPr="00542770">
                        <w:rPr>
                          <w:rFonts w:ascii="Pea Noodle's Girlfriends" w:hAnsi="Pea Noodle's Girlfriends"/>
                          <w:b/>
                          <w:sz w:val="16"/>
                          <w:szCs w:val="16"/>
                        </w:rPr>
                        <w:t>: Reading logs</w:t>
                      </w:r>
                    </w:p>
                    <w:p w:rsidR="00542770" w:rsidRPr="00542770" w:rsidRDefault="00542770" w:rsidP="00542770">
                      <w:pPr>
                        <w:shd w:val="clear" w:color="auto" w:fill="00B0F0"/>
                        <w:rPr>
                          <w:rFonts w:ascii="Pea Noodle's Girlfriends" w:hAnsi="Pea Noodle's Girlfriends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DF42D7" w:rsidRDefault="00DF42D7" w:rsidP="00CC0AAA">
                      <w:pPr>
                        <w:shd w:val="clear" w:color="auto" w:fill="00B0F0"/>
                        <w:contextualSpacing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DF42D7" w:rsidRDefault="00DF42D7" w:rsidP="00CC0AAA">
                      <w:pPr>
                        <w:shd w:val="clear" w:color="auto" w:fill="00B0F0"/>
                        <w:contextualSpacing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DF42D7" w:rsidRDefault="00DF42D7" w:rsidP="00CC0AAA">
                      <w:pPr>
                        <w:shd w:val="clear" w:color="auto" w:fill="00B0F0"/>
                        <w:contextualSpacing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DF42D7" w:rsidRDefault="00DF42D7" w:rsidP="00CC0AAA">
                      <w:pPr>
                        <w:shd w:val="clear" w:color="auto" w:fill="00B0F0"/>
                        <w:contextualSpacing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DF42D7" w:rsidRDefault="00DF42D7" w:rsidP="00CC0AAA">
                      <w:pPr>
                        <w:shd w:val="clear" w:color="auto" w:fill="00B0F0"/>
                        <w:contextualSpacing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581D65" w:rsidRDefault="00581D65" w:rsidP="00CC0AAA">
                      <w:pPr>
                        <w:shd w:val="clear" w:color="auto" w:fill="00B0F0"/>
                        <w:contextualSpacing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581D65" w:rsidRDefault="00581D65" w:rsidP="00CC0AAA">
                      <w:pPr>
                        <w:shd w:val="clear" w:color="auto" w:fill="00B0F0"/>
                        <w:contextualSpacing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581D65" w:rsidRDefault="00581D65" w:rsidP="00CC0AAA">
                      <w:pPr>
                        <w:shd w:val="clear" w:color="auto" w:fill="00B0F0"/>
                        <w:contextualSpacing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581D65" w:rsidRDefault="00581D65" w:rsidP="00CC0AAA">
                      <w:pPr>
                        <w:shd w:val="clear" w:color="auto" w:fill="00B0F0"/>
                        <w:contextualSpacing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581D65" w:rsidRDefault="00581D65" w:rsidP="00CC0AAA">
                      <w:pPr>
                        <w:shd w:val="clear" w:color="auto" w:fill="00B0F0"/>
                        <w:contextualSpacing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581D65" w:rsidRDefault="00581D65" w:rsidP="00CC0AAA">
                      <w:pPr>
                        <w:shd w:val="clear" w:color="auto" w:fill="00B0F0"/>
                        <w:contextualSpacing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E913C1" w:rsidRPr="000D02E5" w:rsidRDefault="00453607" w:rsidP="00CC0AAA">
                      <w:pPr>
                        <w:shd w:val="clear" w:color="auto" w:fill="00B0F0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Wednes</w:t>
                      </w:r>
                      <w:r w:rsidR="00E913C1" w:rsidRPr="000D02E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days</w:t>
                      </w:r>
                      <w:r w:rsidR="00E913C1" w:rsidRPr="000D02E5">
                        <w:rPr>
                          <w:rFonts w:ascii="Arial" w:hAnsi="Arial" w:cs="Arial"/>
                          <w:sz w:val="20"/>
                          <w:szCs w:val="20"/>
                        </w:rPr>
                        <w:t>- Library books due</w:t>
                      </w:r>
                    </w:p>
                    <w:p w:rsidR="0038002C" w:rsidRDefault="0038002C" w:rsidP="00CC0AAA">
                      <w:pPr>
                        <w:shd w:val="clear" w:color="auto" w:fill="00B0F0"/>
                        <w:contextualSpacing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38002C" w:rsidRPr="00E913C1" w:rsidRDefault="0038002C" w:rsidP="00CC0AAA">
                      <w:pPr>
                        <w:shd w:val="clear" w:color="auto" w:fill="00B0F0"/>
                        <w:contextualSpacing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3A391B" w:rsidRPr="003A391B" w:rsidRDefault="003A391B" w:rsidP="00CC0AAA">
                      <w:pPr>
                        <w:shd w:val="clear" w:color="auto" w:fill="00B0F0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0DA8" w:rsidRPr="00CA5143">
        <w:rPr>
          <w:rFonts w:ascii="Pea Noodle's Girlfriends" w:hAnsi="Pea Noodle's Girlfriends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A94A6" wp14:editId="071565A5">
                <wp:simplePos x="0" y="0"/>
                <wp:positionH relativeFrom="column">
                  <wp:posOffset>-180975</wp:posOffset>
                </wp:positionH>
                <wp:positionV relativeFrom="paragraph">
                  <wp:posOffset>1144905</wp:posOffset>
                </wp:positionV>
                <wp:extent cx="4629150" cy="3562350"/>
                <wp:effectExtent l="19050" t="1905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3562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5143" w:rsidRDefault="00542770" w:rsidP="0010345C">
                            <w:pPr>
                              <w:jc w:val="center"/>
                              <w:rPr>
                                <w:rFonts w:ascii="Pea Noodle's Girlfriends" w:hAnsi="Pea Noodle's Girlfriend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Pea Noodle's Girlfriends" w:hAnsi="Pea Noodle's Girlfriends"/>
                                <w:b/>
                                <w:sz w:val="32"/>
                                <w:szCs w:val="32"/>
                                <w:u w:val="single"/>
                              </w:rPr>
                              <w:t>This month….</w:t>
                            </w:r>
                          </w:p>
                          <w:p w:rsidR="00542770" w:rsidRDefault="00542770" w:rsidP="0010345C">
                            <w:pPr>
                              <w:jc w:val="center"/>
                              <w:rPr>
                                <w:rFonts w:ascii="Pea Noodle's Girlfriends" w:hAnsi="Pea Noodle's Girlfriends"/>
                              </w:rPr>
                            </w:pPr>
                            <w:r>
                              <w:rPr>
                                <w:rFonts w:ascii="Pea Noodle's Girlfriends" w:hAnsi="Pea Noodle's Girlfriends"/>
                              </w:rPr>
                              <w:t>In addition to getting to know one another, learning 1</w:t>
                            </w:r>
                            <w:r w:rsidRPr="00542770">
                              <w:rPr>
                                <w:rFonts w:ascii="Pea Noodle's Girlfriends" w:hAnsi="Pea Noodle's Girlfriends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Pea Noodle's Girlfriends" w:hAnsi="Pea Noodle's Girlfriends"/>
                              </w:rPr>
                              <w:t xml:space="preserve"> grade routines &amp; procedures, and becoming comfortable in our new class, </w:t>
                            </w:r>
                            <w:r w:rsidR="004C4E66">
                              <w:rPr>
                                <w:rFonts w:ascii="Pea Noodle's Girlfriends" w:hAnsi="Pea Noodle's Girlfriends"/>
                              </w:rPr>
                              <w:t>we will</w:t>
                            </w:r>
                            <w:r>
                              <w:rPr>
                                <w:rFonts w:ascii="Pea Noodle's Girlfriends" w:hAnsi="Pea Noodle's Girlfriends"/>
                              </w:rPr>
                              <w:t xml:space="preserve"> be covering the following in academic skills:</w:t>
                            </w:r>
                          </w:p>
                          <w:p w:rsidR="00542770" w:rsidRDefault="00542770" w:rsidP="00542770">
                            <w:pPr>
                              <w:rPr>
                                <w:rFonts w:ascii="Pea Noodle's Girlfriends" w:hAnsi="Pea Noodle's Girlfriends"/>
                              </w:rPr>
                            </w:pPr>
                            <w:r>
                              <w:rPr>
                                <w:rFonts w:ascii="Pea Noodle's Girlfriends" w:hAnsi="Pea Noodle's Girlfriends"/>
                                <w:b/>
                              </w:rPr>
                              <w:t xml:space="preserve">Reading: </w:t>
                            </w:r>
                            <w:r>
                              <w:rPr>
                                <w:rFonts w:ascii="Pea Noodle's Girlfriends" w:hAnsi="Pea Noodle's Girlfriends"/>
                              </w:rPr>
                              <w:t>Kindergarten review, short vowels, parts of a book, character, setting, and plot, fiction/non-fiction</w:t>
                            </w:r>
                          </w:p>
                          <w:p w:rsidR="00542770" w:rsidRDefault="00542770" w:rsidP="00542770">
                            <w:pPr>
                              <w:rPr>
                                <w:rFonts w:ascii="Pea Noodle's Girlfriends" w:hAnsi="Pea Noodle's Girlfriends"/>
                              </w:rPr>
                            </w:pPr>
                            <w:r>
                              <w:rPr>
                                <w:rFonts w:ascii="Pea Noodle's Girlfriends" w:hAnsi="Pea Noodle's Girlfriends"/>
                                <w:b/>
                              </w:rPr>
                              <w:t xml:space="preserve">Grammar/Writing: </w:t>
                            </w:r>
                            <w:r>
                              <w:rPr>
                                <w:rFonts w:ascii="Pea Noodle's Girlfriends" w:hAnsi="Pea Noodle's Girlfriends"/>
                              </w:rPr>
                              <w:t>identifying sentences, subject and action parts of sentences, writing simple sentences, review of letter formation and nouns</w:t>
                            </w:r>
                          </w:p>
                          <w:p w:rsidR="00542770" w:rsidRDefault="00542770" w:rsidP="00542770">
                            <w:pPr>
                              <w:rPr>
                                <w:rFonts w:ascii="Pea Noodle's Girlfriends" w:hAnsi="Pea Noodle's Girlfriends"/>
                              </w:rPr>
                            </w:pPr>
                            <w:r>
                              <w:rPr>
                                <w:rFonts w:ascii="Pea Noodle's Girlfriends" w:hAnsi="Pea Noodle's Girlfriends"/>
                                <w:b/>
                              </w:rPr>
                              <w:t xml:space="preserve">Math: </w:t>
                            </w:r>
                            <w:r>
                              <w:rPr>
                                <w:rFonts w:ascii="Pea Noodle's Girlfriends" w:hAnsi="Pea Noodle's Girlfriends"/>
                              </w:rPr>
                              <w:t>decomposing numbers, constructing number bonds, writing number sentences, addition problem solving</w:t>
                            </w:r>
                          </w:p>
                          <w:p w:rsidR="00542770" w:rsidRDefault="00542770" w:rsidP="00542770">
                            <w:pPr>
                              <w:rPr>
                                <w:rFonts w:ascii="Pea Noodle's Girlfriends" w:hAnsi="Pea Noodle's Girlfriends"/>
                              </w:rPr>
                            </w:pPr>
                            <w:r>
                              <w:rPr>
                                <w:rFonts w:ascii="Pea Noodle's Girlfriends" w:hAnsi="Pea Noodle's Girlfriends"/>
                                <w:b/>
                              </w:rPr>
                              <w:t xml:space="preserve">Social Studies: </w:t>
                            </w:r>
                            <w:r>
                              <w:rPr>
                                <w:rFonts w:ascii="Pea Noodle's Girlfriends" w:hAnsi="Pea Noodle's Girlfriends"/>
                              </w:rPr>
                              <w:t>Unit 1: various groups, discussion of rules, school and home routines, good citizens, our country</w:t>
                            </w:r>
                          </w:p>
                          <w:p w:rsidR="00542770" w:rsidRPr="00542770" w:rsidRDefault="00542770" w:rsidP="00542770">
                            <w:pPr>
                              <w:rPr>
                                <w:rFonts w:ascii="Pea Noodle's Girlfriends" w:hAnsi="Pea Noodle's Girlfriends"/>
                              </w:rPr>
                            </w:pPr>
                            <w:r>
                              <w:rPr>
                                <w:rFonts w:ascii="Pea Noodle's Girlfriends" w:hAnsi="Pea Noodle's Girlfriends"/>
                                <w:b/>
                              </w:rPr>
                              <w:t xml:space="preserve">Science:  </w:t>
                            </w:r>
                            <w:r>
                              <w:rPr>
                                <w:rFonts w:ascii="Pea Noodle's Girlfriends" w:hAnsi="Pea Noodle's Girlfriends"/>
                              </w:rPr>
                              <w:t>Mystery 1, I wonder… learning to find out the answers to our questions.</w:t>
                            </w:r>
                          </w:p>
                          <w:p w:rsidR="00542770" w:rsidRDefault="00542770" w:rsidP="0010345C">
                            <w:pPr>
                              <w:jc w:val="center"/>
                              <w:rPr>
                                <w:rFonts w:ascii="Pea Noodle's Girlfriends" w:hAnsi="Pea Noodle's Girlfriend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A94A6" id="Text Box 1" o:spid="_x0000_s1028" type="#_x0000_t202" style="position:absolute;margin-left:-14.25pt;margin-top:90.15pt;width:364.5pt;height:28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" fillcolor="white [3201]" strokeweight="3pt">
                <v:stroke dashstyle="1 1"/>
                <v:textbox>
                  <w:txbxContent>
                    <w:p w:rsidR="00CA5143" w:rsidRDefault="00542770" w:rsidP="0010345C">
                      <w:pPr>
                        <w:jc w:val="center"/>
                        <w:rPr>
                          <w:rFonts w:ascii="Pea Noodle's Girlfriends" w:hAnsi="Pea Noodle's Girlfriends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Pea Noodle's Girlfriends" w:hAnsi="Pea Noodle's Girlfriends"/>
                          <w:b/>
                          <w:sz w:val="32"/>
                          <w:szCs w:val="32"/>
                          <w:u w:val="single"/>
                        </w:rPr>
                        <w:t>This month….</w:t>
                      </w:r>
                    </w:p>
                    <w:p w:rsidR="00542770" w:rsidRDefault="00542770" w:rsidP="0010345C">
                      <w:pPr>
                        <w:jc w:val="center"/>
                        <w:rPr>
                          <w:rFonts w:ascii="Pea Noodle's Girlfriends" w:hAnsi="Pea Noodle's Girlfriends"/>
                        </w:rPr>
                      </w:pPr>
                      <w:r>
                        <w:rPr>
                          <w:rFonts w:ascii="Pea Noodle's Girlfriends" w:hAnsi="Pea Noodle's Girlfriends"/>
                        </w:rPr>
                        <w:t>In addition to getting to know one another, learning 1</w:t>
                      </w:r>
                      <w:r w:rsidRPr="00542770">
                        <w:rPr>
                          <w:rFonts w:ascii="Pea Noodle's Girlfriends" w:hAnsi="Pea Noodle's Girlfriends"/>
                          <w:vertAlign w:val="superscript"/>
                        </w:rPr>
                        <w:t>st</w:t>
                      </w:r>
                      <w:r>
                        <w:rPr>
                          <w:rFonts w:ascii="Pea Noodle's Girlfriends" w:hAnsi="Pea Noodle's Girlfriends"/>
                        </w:rPr>
                        <w:t xml:space="preserve"> grade routines &amp; procedures, and becoming comfortable in our new class, </w:t>
                      </w:r>
                      <w:r w:rsidR="004C4E66">
                        <w:rPr>
                          <w:rFonts w:ascii="Pea Noodle's Girlfriends" w:hAnsi="Pea Noodle's Girlfriends"/>
                        </w:rPr>
                        <w:t>we will</w:t>
                      </w:r>
                      <w:r>
                        <w:rPr>
                          <w:rFonts w:ascii="Pea Noodle's Girlfriends" w:hAnsi="Pea Noodle's Girlfriends"/>
                        </w:rPr>
                        <w:t xml:space="preserve"> be covering the following in academic skills:</w:t>
                      </w:r>
                    </w:p>
                    <w:p w:rsidR="00542770" w:rsidRDefault="00542770" w:rsidP="00542770">
                      <w:pPr>
                        <w:rPr>
                          <w:rFonts w:ascii="Pea Noodle's Girlfriends" w:hAnsi="Pea Noodle's Girlfriends"/>
                        </w:rPr>
                      </w:pPr>
                      <w:r>
                        <w:rPr>
                          <w:rFonts w:ascii="Pea Noodle's Girlfriends" w:hAnsi="Pea Noodle's Girlfriends"/>
                          <w:b/>
                        </w:rPr>
                        <w:t xml:space="preserve">Reading: </w:t>
                      </w:r>
                      <w:r>
                        <w:rPr>
                          <w:rFonts w:ascii="Pea Noodle's Girlfriends" w:hAnsi="Pea Noodle's Girlfriends"/>
                        </w:rPr>
                        <w:t>Kindergarten review, short vowels, parts of a book, character, setting, and plot, fiction/non-fiction</w:t>
                      </w:r>
                    </w:p>
                    <w:p w:rsidR="00542770" w:rsidRDefault="00542770" w:rsidP="00542770">
                      <w:pPr>
                        <w:rPr>
                          <w:rFonts w:ascii="Pea Noodle's Girlfriends" w:hAnsi="Pea Noodle's Girlfriends"/>
                        </w:rPr>
                      </w:pPr>
                      <w:r>
                        <w:rPr>
                          <w:rFonts w:ascii="Pea Noodle's Girlfriends" w:hAnsi="Pea Noodle's Girlfriends"/>
                          <w:b/>
                        </w:rPr>
                        <w:t xml:space="preserve">Grammar/Writing: </w:t>
                      </w:r>
                      <w:r>
                        <w:rPr>
                          <w:rFonts w:ascii="Pea Noodle's Girlfriends" w:hAnsi="Pea Noodle's Girlfriends"/>
                        </w:rPr>
                        <w:t>identifying sentences, subject and action parts of sentences, writing simple sentences, review of letter formation and nouns</w:t>
                      </w:r>
                    </w:p>
                    <w:p w:rsidR="00542770" w:rsidRDefault="00542770" w:rsidP="00542770">
                      <w:pPr>
                        <w:rPr>
                          <w:rFonts w:ascii="Pea Noodle's Girlfriends" w:hAnsi="Pea Noodle's Girlfriends"/>
                        </w:rPr>
                      </w:pPr>
                      <w:r>
                        <w:rPr>
                          <w:rFonts w:ascii="Pea Noodle's Girlfriends" w:hAnsi="Pea Noodle's Girlfriends"/>
                          <w:b/>
                        </w:rPr>
                        <w:t xml:space="preserve">Math: </w:t>
                      </w:r>
                      <w:r>
                        <w:rPr>
                          <w:rFonts w:ascii="Pea Noodle's Girlfriends" w:hAnsi="Pea Noodle's Girlfriends"/>
                        </w:rPr>
                        <w:t>decomposing numbers, constructing number bonds, writing number sentences, addition problem solving</w:t>
                      </w:r>
                    </w:p>
                    <w:p w:rsidR="00542770" w:rsidRDefault="00542770" w:rsidP="00542770">
                      <w:pPr>
                        <w:rPr>
                          <w:rFonts w:ascii="Pea Noodle's Girlfriends" w:hAnsi="Pea Noodle's Girlfriends"/>
                        </w:rPr>
                      </w:pPr>
                      <w:r>
                        <w:rPr>
                          <w:rFonts w:ascii="Pea Noodle's Girlfriends" w:hAnsi="Pea Noodle's Girlfriends"/>
                          <w:b/>
                        </w:rPr>
                        <w:t xml:space="preserve">Social Studies: </w:t>
                      </w:r>
                      <w:r>
                        <w:rPr>
                          <w:rFonts w:ascii="Pea Noodle's Girlfriends" w:hAnsi="Pea Noodle's Girlfriends"/>
                        </w:rPr>
                        <w:t>Unit 1: various groups, discussion of rules, school and home routines, good citizens, our country</w:t>
                      </w:r>
                    </w:p>
                    <w:p w:rsidR="00542770" w:rsidRPr="00542770" w:rsidRDefault="00542770" w:rsidP="00542770">
                      <w:pPr>
                        <w:rPr>
                          <w:rFonts w:ascii="Pea Noodle's Girlfriends" w:hAnsi="Pea Noodle's Girlfriends"/>
                        </w:rPr>
                      </w:pPr>
                      <w:r>
                        <w:rPr>
                          <w:rFonts w:ascii="Pea Noodle's Girlfriends" w:hAnsi="Pea Noodle's Girlfriends"/>
                          <w:b/>
                        </w:rPr>
                        <w:t xml:space="preserve">Science:  </w:t>
                      </w:r>
                      <w:r>
                        <w:rPr>
                          <w:rFonts w:ascii="Pea Noodle's Girlfriends" w:hAnsi="Pea Noodle's Girlfriends"/>
                        </w:rPr>
                        <w:t>Mystery 1, I wonder… learning to find out the answers to our questions.</w:t>
                      </w:r>
                    </w:p>
                    <w:p w:rsidR="00542770" w:rsidRDefault="00542770" w:rsidP="0010345C">
                      <w:pPr>
                        <w:jc w:val="center"/>
                        <w:rPr>
                          <w:rFonts w:ascii="Pea Noodle's Girlfriends" w:hAnsi="Pea Noodle's Girlfriends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345C">
        <w:t xml:space="preserve">  </w:t>
      </w:r>
      <w:r w:rsidR="00CA5143">
        <w:t xml:space="preserve">      </w:t>
      </w:r>
      <w:r w:rsidR="00CA5143">
        <w:rPr>
          <w:noProof/>
        </w:rPr>
        <w:drawing>
          <wp:inline distT="0" distB="0" distL="0" distR="0" wp14:anchorId="6663EC92" wp14:editId="22778292">
            <wp:extent cx="742950" cy="1006782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upperN_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424" cy="1007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5143">
        <w:t xml:space="preserve">   </w:t>
      </w:r>
      <w:r w:rsidR="00A72FB8">
        <w:rPr>
          <w:noProof/>
        </w:rPr>
        <w:t xml:space="preserve"> </w:t>
      </w:r>
      <w:r w:rsidR="00CA5143">
        <w:rPr>
          <w:noProof/>
        </w:rPr>
        <w:drawing>
          <wp:inline distT="0" distB="0" distL="0" distR="0" wp14:anchorId="5DD8D33C" wp14:editId="622C877A">
            <wp:extent cx="574519" cy="1008647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upperE_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16" cy="1011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5143">
        <w:t xml:space="preserve">   </w:t>
      </w:r>
      <w:r w:rsidR="00CA5143">
        <w:rPr>
          <w:noProof/>
        </w:rPr>
        <w:drawing>
          <wp:inline distT="0" distB="0" distL="0" distR="0" wp14:anchorId="615635A0" wp14:editId="435420F4">
            <wp:extent cx="1104900" cy="99666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upperW_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348" cy="999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5143">
        <w:t xml:space="preserve">   </w:t>
      </w:r>
      <w:r w:rsidR="00CA5143">
        <w:rPr>
          <w:noProof/>
        </w:rPr>
        <w:drawing>
          <wp:inline distT="0" distB="0" distL="0" distR="0" wp14:anchorId="0D8104B7" wp14:editId="299E8C51">
            <wp:extent cx="741540" cy="995842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upperS_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239" cy="1000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345C">
        <w:t xml:space="preserve"> </w:t>
      </w:r>
    </w:p>
    <w:p w:rsidR="009B18D9" w:rsidRPr="009B18D9" w:rsidRDefault="009B18D9" w:rsidP="009B18D9"/>
    <w:p w:rsidR="009B18D9" w:rsidRPr="009B18D9" w:rsidRDefault="009B18D9" w:rsidP="009B18D9"/>
    <w:p w:rsidR="009B18D9" w:rsidRPr="009B18D9" w:rsidRDefault="009B18D9" w:rsidP="009B18D9"/>
    <w:p w:rsidR="009B18D9" w:rsidRPr="009B18D9" w:rsidRDefault="009B18D9" w:rsidP="009B18D9"/>
    <w:p w:rsidR="009B18D9" w:rsidRPr="009B18D9" w:rsidRDefault="009B18D9" w:rsidP="009B18D9"/>
    <w:p w:rsidR="009B18D9" w:rsidRPr="009B18D9" w:rsidRDefault="009B18D9" w:rsidP="009B18D9"/>
    <w:p w:rsidR="009B18D9" w:rsidRPr="009B18D9" w:rsidRDefault="009B18D9" w:rsidP="009B18D9"/>
    <w:p w:rsidR="009B18D9" w:rsidRPr="009B18D9" w:rsidRDefault="009B18D9" w:rsidP="009B18D9"/>
    <w:p w:rsidR="009B18D9" w:rsidRPr="009B18D9" w:rsidRDefault="009B18D9" w:rsidP="009B18D9"/>
    <w:p w:rsidR="009B18D9" w:rsidRPr="009B18D9" w:rsidRDefault="00542770" w:rsidP="009B18D9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20D278" wp14:editId="363732B1">
                <wp:simplePos x="0" y="0"/>
                <wp:positionH relativeFrom="column">
                  <wp:posOffset>4791075</wp:posOffset>
                </wp:positionH>
                <wp:positionV relativeFrom="paragraph">
                  <wp:posOffset>217805</wp:posOffset>
                </wp:positionV>
                <wp:extent cx="2238375" cy="76200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607" w:rsidRDefault="00581D65" w:rsidP="00453607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81D65">
                              <w:rPr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Wanted</w:t>
                            </w:r>
                          </w:p>
                          <w:p w:rsidR="004C4E66" w:rsidRDefault="004C4E66" w:rsidP="004C4E66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Starburst &amp; 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red, green and yellow tissue paper!</w:t>
                            </w:r>
                          </w:p>
                          <w:p w:rsidR="004C4E66" w:rsidRPr="004C4E66" w:rsidRDefault="004C4E66" w:rsidP="00453607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581D65" w:rsidRPr="00581D65" w:rsidRDefault="00581D65" w:rsidP="00453607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0D278" id="Text Box 16" o:spid="_x0000_s1029" type="#_x0000_t202" style="position:absolute;margin-left:377.25pt;margin-top:17.15pt;width:176.25pt;height:60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" fillcolor="white [3201]" strokeweight="1.5pt">
                <v:textbox>
                  <w:txbxContent>
                    <w:p w:rsidR="00453607" w:rsidRDefault="00581D65" w:rsidP="00453607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  <w:u w:val="single"/>
                        </w:rPr>
                      </w:pPr>
                      <w:r w:rsidRPr="00581D65">
                        <w:rPr>
                          <w:color w:val="FF0000"/>
                          <w:sz w:val="18"/>
                          <w:szCs w:val="18"/>
                          <w:u w:val="single"/>
                        </w:rPr>
                        <w:t>Wanted</w:t>
                      </w:r>
                    </w:p>
                    <w:p w:rsidR="004C4E66" w:rsidRDefault="004C4E66" w:rsidP="004C4E66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Starburst &amp; </w:t>
                      </w:r>
                      <w:bookmarkStart w:id="1" w:name="_GoBack"/>
                      <w:bookmarkEnd w:id="1"/>
                      <w:r>
                        <w:rPr>
                          <w:color w:val="FF0000"/>
                          <w:sz w:val="18"/>
                          <w:szCs w:val="18"/>
                        </w:rPr>
                        <w:t>red, green and yellow tissue paper!</w:t>
                      </w:r>
                    </w:p>
                    <w:p w:rsidR="004C4E66" w:rsidRPr="004C4E66" w:rsidRDefault="004C4E66" w:rsidP="00453607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</w:p>
                    <w:p w:rsidR="00581D65" w:rsidRPr="00581D65" w:rsidRDefault="00581D65" w:rsidP="00453607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18D9" w:rsidRPr="009B18D9" w:rsidRDefault="009B18D9" w:rsidP="009B18D9"/>
    <w:p w:rsidR="009B18D9" w:rsidRPr="009B18D9" w:rsidRDefault="00A10DA8" w:rsidP="009B18D9">
      <w:r>
        <w:rPr>
          <w:rFonts w:ascii="Pea Noodle's Girlfriends" w:hAnsi="Pea Noodle's Girlfriends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6E39BB" wp14:editId="43A9A9AD">
                <wp:simplePos x="0" y="0"/>
                <wp:positionH relativeFrom="column">
                  <wp:posOffset>85725</wp:posOffset>
                </wp:positionH>
                <wp:positionV relativeFrom="paragraph">
                  <wp:posOffset>247650</wp:posOffset>
                </wp:positionV>
                <wp:extent cx="3429000" cy="180022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80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DEE" w:rsidRPr="00581D65" w:rsidRDefault="00642D3F" w:rsidP="00581D65">
                            <w:pPr>
                              <w:rPr>
                                <w:rFonts w:ascii="Pea Nguyen" w:hAnsi="Pea Nguye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63C16E" wp14:editId="460069F5">
                                  <wp:extent cx="485638" cy="409575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hoolbus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4037" cy="4166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53607" w:rsidRPr="00581D65">
                              <w:rPr>
                                <w:rFonts w:ascii="Pea Nguyen" w:hAnsi="Pea Nguyen"/>
                                <w:sz w:val="20"/>
                                <w:szCs w:val="20"/>
                              </w:rPr>
                              <w:t>Conference Reminder!</w:t>
                            </w:r>
                          </w:p>
                          <w:p w:rsidR="00581D65" w:rsidRPr="00581D65" w:rsidRDefault="00581D65" w:rsidP="00581D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81D65">
                              <w:rPr>
                                <w:rFonts w:ascii="Pea Nguyen" w:hAnsi="Pea Nguyen"/>
                                <w:sz w:val="20"/>
                                <w:szCs w:val="20"/>
                              </w:rPr>
                              <w:t>Nov. 1</w:t>
                            </w:r>
                            <w:r w:rsidRPr="00581D65">
                              <w:rPr>
                                <w:rFonts w:ascii="Pea Nguyen" w:hAnsi="Pea Nguyen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581D65">
                              <w:rPr>
                                <w:rFonts w:ascii="Pea Nguyen" w:hAnsi="Pea Nguyen"/>
                                <w:sz w:val="20"/>
                                <w:szCs w:val="20"/>
                              </w:rPr>
                              <w:t>. 11am-7pm!</w:t>
                            </w:r>
                          </w:p>
                          <w:p w:rsidR="00581D65" w:rsidRPr="00581D65" w:rsidRDefault="00581D65" w:rsidP="00685DEE">
                            <w:pPr>
                              <w:jc w:val="center"/>
                              <w:rPr>
                                <w:rFonts w:ascii="Pea Nguyen" w:hAnsi="Pea Nguyen"/>
                                <w:sz w:val="20"/>
                                <w:szCs w:val="20"/>
                              </w:rPr>
                            </w:pPr>
                            <w:r w:rsidRPr="00581D65">
                              <w:rPr>
                                <w:rFonts w:ascii="Pea Nguyen" w:hAnsi="Pea Nguyen"/>
                                <w:sz w:val="20"/>
                                <w:szCs w:val="20"/>
                              </w:rPr>
                              <w:t>If you are still in need of a spot, I have time slots available from 12-12:45 and 1:15-2:30.</w:t>
                            </w:r>
                          </w:p>
                          <w:p w:rsidR="00453607" w:rsidRPr="00A10DA8" w:rsidRDefault="00581D65" w:rsidP="00685DEE">
                            <w:pPr>
                              <w:jc w:val="center"/>
                              <w:rPr>
                                <w:rFonts w:ascii="Pea Nguyen" w:hAnsi="Pea Nguye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ea Nguyen" w:hAnsi="Pea Nguyen"/>
                                <w:sz w:val="20"/>
                                <w:szCs w:val="20"/>
                              </w:rPr>
                              <w:t xml:space="preserve">For those of you who have signed up, a </w:t>
                            </w:r>
                            <w:r w:rsidR="00453607" w:rsidRPr="00581D65">
                              <w:rPr>
                                <w:rFonts w:ascii="Pea Nguyen" w:hAnsi="Pea Nguyen"/>
                                <w:sz w:val="20"/>
                                <w:szCs w:val="20"/>
                              </w:rPr>
                              <w:t>reminder sheet will be coming home soon</w:t>
                            </w:r>
                            <w:r w:rsidR="00453607" w:rsidRPr="00A10DA8">
                              <w:rPr>
                                <w:rFonts w:ascii="Pea Nguyen" w:hAnsi="Pea Nguye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E39BB" id="Text Box 12" o:spid="_x0000_s1030" type="#_x0000_t202" style="position:absolute;margin-left:6.75pt;margin-top:19.5pt;width:270pt;height:14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" fillcolor="white [3201]" strokeweight="1.5pt">
                <v:textbox>
                  <w:txbxContent>
                    <w:p w:rsidR="00685DEE" w:rsidRPr="00581D65" w:rsidRDefault="00642D3F" w:rsidP="00581D65">
                      <w:pPr>
                        <w:rPr>
                          <w:rFonts w:ascii="Pea Nguyen" w:hAnsi="Pea Nguyen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863C16E" wp14:editId="460069F5">
                            <wp:extent cx="485638" cy="409575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hoolbus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4037" cy="4166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53607" w:rsidRPr="00581D65">
                        <w:rPr>
                          <w:rFonts w:ascii="Pea Nguyen" w:hAnsi="Pea Nguyen"/>
                          <w:sz w:val="20"/>
                          <w:szCs w:val="20"/>
                        </w:rPr>
                        <w:t>Conference Reminder!</w:t>
                      </w:r>
                    </w:p>
                    <w:p w:rsidR="00581D65" w:rsidRPr="00581D65" w:rsidRDefault="00581D65" w:rsidP="00581D65">
                      <w:pPr>
                        <w:rPr>
                          <w:sz w:val="20"/>
                          <w:szCs w:val="20"/>
                        </w:rPr>
                      </w:pPr>
                      <w:r w:rsidRPr="00581D65">
                        <w:rPr>
                          <w:rFonts w:ascii="Pea Nguyen" w:hAnsi="Pea Nguyen"/>
                          <w:sz w:val="20"/>
                          <w:szCs w:val="20"/>
                        </w:rPr>
                        <w:t>Nov. 1</w:t>
                      </w:r>
                      <w:r w:rsidRPr="00581D65">
                        <w:rPr>
                          <w:rFonts w:ascii="Pea Nguyen" w:hAnsi="Pea Nguyen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581D65">
                        <w:rPr>
                          <w:rFonts w:ascii="Pea Nguyen" w:hAnsi="Pea Nguyen"/>
                          <w:sz w:val="20"/>
                          <w:szCs w:val="20"/>
                        </w:rPr>
                        <w:t>. 11am-7pm!</w:t>
                      </w:r>
                    </w:p>
                    <w:p w:rsidR="00581D65" w:rsidRPr="00581D65" w:rsidRDefault="00581D65" w:rsidP="00685DEE">
                      <w:pPr>
                        <w:jc w:val="center"/>
                        <w:rPr>
                          <w:rFonts w:ascii="Pea Nguyen" w:hAnsi="Pea Nguyen"/>
                          <w:sz w:val="20"/>
                          <w:szCs w:val="20"/>
                        </w:rPr>
                      </w:pPr>
                      <w:r w:rsidRPr="00581D65">
                        <w:rPr>
                          <w:rFonts w:ascii="Pea Nguyen" w:hAnsi="Pea Nguyen"/>
                          <w:sz w:val="20"/>
                          <w:szCs w:val="20"/>
                        </w:rPr>
                        <w:t>If you are still in need of a spot, I have time slots available from 12-12:45 and 1:15-2:30.</w:t>
                      </w:r>
                    </w:p>
                    <w:p w:rsidR="00453607" w:rsidRPr="00A10DA8" w:rsidRDefault="00581D65" w:rsidP="00685DEE">
                      <w:pPr>
                        <w:jc w:val="center"/>
                        <w:rPr>
                          <w:rFonts w:ascii="Pea Nguyen" w:hAnsi="Pea Nguyen"/>
                          <w:sz w:val="28"/>
                          <w:szCs w:val="28"/>
                        </w:rPr>
                      </w:pPr>
                      <w:r>
                        <w:rPr>
                          <w:rFonts w:ascii="Pea Nguyen" w:hAnsi="Pea Nguyen"/>
                          <w:sz w:val="20"/>
                          <w:szCs w:val="20"/>
                        </w:rPr>
                        <w:t xml:space="preserve">For those of you who have signed up, a </w:t>
                      </w:r>
                      <w:r w:rsidR="00453607" w:rsidRPr="00581D65">
                        <w:rPr>
                          <w:rFonts w:ascii="Pea Nguyen" w:hAnsi="Pea Nguyen"/>
                          <w:sz w:val="20"/>
                          <w:szCs w:val="20"/>
                        </w:rPr>
                        <w:t>reminder sheet will be coming home soon</w:t>
                      </w:r>
                      <w:r w:rsidR="00453607" w:rsidRPr="00A10DA8">
                        <w:rPr>
                          <w:rFonts w:ascii="Pea Nguyen" w:hAnsi="Pea Nguye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85DEE">
        <w:rPr>
          <w:noProof/>
        </w:rPr>
        <w:drawing>
          <wp:anchor distT="0" distB="0" distL="114300" distR="114300" simplePos="0" relativeHeight="251667456" behindDoc="0" locked="0" layoutInCell="1" allowOverlap="1" wp14:anchorId="7079D071" wp14:editId="0C3E7DD4">
            <wp:simplePos x="0" y="0"/>
            <wp:positionH relativeFrom="column">
              <wp:posOffset>3552825</wp:posOffset>
            </wp:positionH>
            <wp:positionV relativeFrom="paragraph">
              <wp:posOffset>142875</wp:posOffset>
            </wp:positionV>
            <wp:extent cx="3312795" cy="1514475"/>
            <wp:effectExtent l="0" t="0" r="1905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timeword_c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279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5DEE">
        <w:rPr>
          <w:rFonts w:ascii="Pea Noodle's Girlfriends" w:hAnsi="Pea Noodle's Girlfriends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6DE6E3" wp14:editId="173F6723">
                <wp:simplePos x="0" y="0"/>
                <wp:positionH relativeFrom="column">
                  <wp:posOffset>3629025</wp:posOffset>
                </wp:positionH>
                <wp:positionV relativeFrom="paragraph">
                  <wp:posOffset>142875</wp:posOffset>
                </wp:positionV>
                <wp:extent cx="3400425" cy="104775"/>
                <wp:effectExtent l="0" t="0" r="9525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400425" cy="10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0AAA" w:rsidRDefault="00D949A9" w:rsidP="00CC0AAA">
                            <w:pPr>
                              <w:shd w:val="clear" w:color="auto" w:fill="FFFF00"/>
                              <w:contextualSpacing/>
                              <w:jc w:val="center"/>
                              <w:rPr>
                                <w:rFonts w:ascii="Pea Noodle's Girlfriends" w:hAnsi="Pea Noodle's Girlfriends"/>
                                <w:b/>
                                <w:sz w:val="16"/>
                                <w:szCs w:val="16"/>
                              </w:rPr>
                            </w:pPr>
                            <w:r w:rsidRPr="00CC0AAA">
                              <w:rPr>
                                <w:rFonts w:ascii="Pea Noodle's Girlfriends" w:hAnsi="Pea Noodle's Girlfriend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D92836" w:rsidRDefault="00D92836" w:rsidP="00CC0AAA">
                            <w:pPr>
                              <w:shd w:val="clear" w:color="auto" w:fill="FFFF00"/>
                              <w:contextualSpacing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:rsidR="00D92836" w:rsidRPr="00D949A9" w:rsidRDefault="00D92836" w:rsidP="009B18D9">
                            <w:pPr>
                              <w:shd w:val="clear" w:color="auto" w:fill="00B0F0"/>
                              <w:contextualSpacing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DE6E3" id="Text Box 14" o:spid="_x0000_s1031" type="#_x0000_t202" style="position:absolute;margin-left:285.75pt;margin-top:11.25pt;width:267.75pt;height:8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" fillcolor="white [3201]" stroked="f" strokeweight="1.5pt">
                <v:textbox>
                  <w:txbxContent>
                    <w:p w:rsidR="00CC0AAA" w:rsidRDefault="00D949A9" w:rsidP="00CC0AAA">
                      <w:pPr>
                        <w:shd w:val="clear" w:color="auto" w:fill="FFFF00"/>
                        <w:contextualSpacing/>
                        <w:jc w:val="center"/>
                        <w:rPr>
                          <w:rFonts w:ascii="Pea Noodle's Girlfriends" w:hAnsi="Pea Noodle's Girlfriends"/>
                          <w:b/>
                          <w:sz w:val="16"/>
                          <w:szCs w:val="16"/>
                        </w:rPr>
                      </w:pPr>
                      <w:r w:rsidRPr="00CC0AAA">
                        <w:rPr>
                          <w:rFonts w:ascii="Pea Noodle's Girlfriends" w:hAnsi="Pea Noodle's Girlfriends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D92836" w:rsidRDefault="00D92836" w:rsidP="00CC0AAA">
                      <w:pPr>
                        <w:shd w:val="clear" w:color="auto" w:fill="FFFF00"/>
                        <w:contextualSpacing/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:rsidR="00D92836" w:rsidRPr="00D949A9" w:rsidRDefault="00D92836" w:rsidP="009B18D9">
                      <w:pPr>
                        <w:shd w:val="clear" w:color="auto" w:fill="00B0F0"/>
                        <w:contextualSpacing/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18D9" w:rsidRPr="009B18D9" w:rsidRDefault="009B18D9" w:rsidP="009B18D9"/>
    <w:p w:rsidR="009B18D9" w:rsidRPr="009B18D9" w:rsidRDefault="009B18D9" w:rsidP="009B18D9"/>
    <w:p w:rsidR="009B18D9" w:rsidRPr="009B18D9" w:rsidRDefault="009B18D9" w:rsidP="009B18D9"/>
    <w:p w:rsidR="009B18D9" w:rsidRPr="009B18D9" w:rsidRDefault="009B18D9" w:rsidP="009B18D9"/>
    <w:p w:rsidR="009B18D9" w:rsidRPr="009B18D9" w:rsidRDefault="00D92836" w:rsidP="009B18D9">
      <w:r>
        <w:rPr>
          <w:rFonts w:ascii="Pea Noodle's Girlfriends" w:hAnsi="Pea Noodle's Girlfriends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229821" wp14:editId="4C330999">
                <wp:simplePos x="0" y="0"/>
                <wp:positionH relativeFrom="column">
                  <wp:posOffset>3609975</wp:posOffset>
                </wp:positionH>
                <wp:positionV relativeFrom="paragraph">
                  <wp:posOffset>41910</wp:posOffset>
                </wp:positionV>
                <wp:extent cx="3419475" cy="16097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609725"/>
                        </a:xfrm>
                        <a:prstGeom prst="rect">
                          <a:avLst/>
                        </a:prstGeom>
                        <a:solidFill>
                          <a:srgbClr val="66FF33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DEE" w:rsidRPr="00453607" w:rsidRDefault="00685DEE" w:rsidP="0044274A">
                            <w:pPr>
                              <w:shd w:val="clear" w:color="auto" w:fill="66FF33"/>
                              <w:contextualSpacing/>
                              <w:jc w:val="center"/>
                              <w:rPr>
                                <w:rFonts w:ascii="Pea Nguyen" w:hAnsi="Pea Nguye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DF42D7" w:rsidRPr="00453607" w:rsidRDefault="00581D65" w:rsidP="0044274A">
                            <w:pPr>
                              <w:shd w:val="clear" w:color="auto" w:fill="66FF33"/>
                              <w:contextualSpacing/>
                              <w:jc w:val="center"/>
                              <w:rPr>
                                <w:rFonts w:ascii="Pea Nguyen" w:hAnsi="Pea Nguye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Pea Nguyen" w:hAnsi="Pea Nguyen"/>
                                <w:b/>
                                <w:sz w:val="32"/>
                                <w:szCs w:val="32"/>
                              </w:rPr>
                              <w:t xml:space="preserve">Please be sure your child has gym shoes (and extra socks) to be left at school </w:t>
                            </w:r>
                            <w:r w:rsidRPr="00581D65">
                              <w:rPr>
                                <w:rFonts w:ascii="Pea Nguyen" w:hAnsi="Pea Nguyen"/>
                                <w:b/>
                                <w:sz w:val="32"/>
                                <w:szCs w:val="32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29821" id="Text Box 9" o:spid="_x0000_s1032" type="#_x0000_t202" style="position:absolute;margin-left:284.25pt;margin-top:3.3pt;width:269.25pt;height:12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" fillcolor="#6f3" strokeweight="1.5pt">
                <v:textbox>
                  <w:txbxContent>
                    <w:p w:rsidR="00685DEE" w:rsidRPr="00453607" w:rsidRDefault="00685DEE" w:rsidP="0044274A">
                      <w:pPr>
                        <w:shd w:val="clear" w:color="auto" w:fill="66FF33"/>
                        <w:contextualSpacing/>
                        <w:jc w:val="center"/>
                        <w:rPr>
                          <w:rFonts w:ascii="Pea Nguyen" w:hAnsi="Pea Nguyen"/>
                          <w:b/>
                          <w:sz w:val="32"/>
                          <w:szCs w:val="32"/>
                        </w:rPr>
                      </w:pPr>
                    </w:p>
                    <w:p w:rsidR="00DF42D7" w:rsidRPr="00453607" w:rsidRDefault="00581D65" w:rsidP="0044274A">
                      <w:pPr>
                        <w:shd w:val="clear" w:color="auto" w:fill="66FF33"/>
                        <w:contextualSpacing/>
                        <w:jc w:val="center"/>
                        <w:rPr>
                          <w:rFonts w:ascii="Pea Nguyen" w:hAnsi="Pea Nguye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Pea Nguyen" w:hAnsi="Pea Nguyen"/>
                          <w:b/>
                          <w:sz w:val="32"/>
                          <w:szCs w:val="32"/>
                        </w:rPr>
                        <w:t xml:space="preserve">Please be sure your child has gym shoes (and extra socks) to be left at school </w:t>
                      </w:r>
                      <w:r w:rsidRPr="00581D65">
                        <w:rPr>
                          <w:rFonts w:ascii="Pea Nguyen" w:hAnsi="Pea Nguyen"/>
                          <w:b/>
                          <w:sz w:val="32"/>
                          <w:szCs w:val="32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</w:p>
    <w:p w:rsidR="009B18D9" w:rsidRDefault="00FE33D5" w:rsidP="009B18D9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0403BA" wp14:editId="7E0FEBE8">
                <wp:simplePos x="0" y="0"/>
                <wp:positionH relativeFrom="column">
                  <wp:posOffset>85725</wp:posOffset>
                </wp:positionH>
                <wp:positionV relativeFrom="paragraph">
                  <wp:posOffset>175895</wp:posOffset>
                </wp:positionV>
                <wp:extent cx="3429000" cy="160972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33D5" w:rsidRDefault="00453607" w:rsidP="00FE33D5">
                            <w:pPr>
                              <w:shd w:val="clear" w:color="auto" w:fill="FF33CC"/>
                              <w:jc w:val="center"/>
                              <w:rPr>
                                <w:rFonts w:ascii="Pea Nguyen" w:hAnsi="Pea Nguyen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Pea Nguyen" w:hAnsi="Pea Nguyen"/>
                                <w:b/>
                                <w:sz w:val="40"/>
                                <w:szCs w:val="40"/>
                                <w:u w:val="single"/>
                              </w:rPr>
                              <w:t>Reading Logs!</w:t>
                            </w:r>
                          </w:p>
                          <w:p w:rsidR="00453607" w:rsidRPr="00453607" w:rsidRDefault="00453607" w:rsidP="00FE33D5">
                            <w:pPr>
                              <w:shd w:val="clear" w:color="auto" w:fill="FF33CC"/>
                              <w:jc w:val="center"/>
                              <w:rPr>
                                <w:rFonts w:ascii="Pea Nguyen" w:hAnsi="Pea Nguye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ea Nguyen" w:hAnsi="Pea Nguyen"/>
                                <w:b/>
                                <w:sz w:val="24"/>
                                <w:szCs w:val="24"/>
                              </w:rPr>
                              <w:t xml:space="preserve">Reading logs are due monthly.  The students are required to read nightly.  Please fill out the log nightly to help you </w:t>
                            </w:r>
                            <w:r w:rsidR="00581D65">
                              <w:rPr>
                                <w:rFonts w:ascii="Pea Nguyen" w:hAnsi="Pea Nguyen"/>
                                <w:b/>
                                <w:sz w:val="24"/>
                                <w:szCs w:val="24"/>
                              </w:rPr>
                              <w:t xml:space="preserve">keep up.   </w:t>
                            </w:r>
                            <w:proofErr w:type="gramStart"/>
                            <w:r w:rsidR="00581D65">
                              <w:rPr>
                                <w:rFonts w:ascii="Pea Nguyen" w:hAnsi="Pea Nguyen"/>
                                <w:b/>
                                <w:sz w:val="24"/>
                                <w:szCs w:val="24"/>
                              </w:rPr>
                              <w:t>It’s</w:t>
                            </w:r>
                            <w:proofErr w:type="gramEnd"/>
                            <w:r w:rsidR="00581D65">
                              <w:rPr>
                                <w:rFonts w:ascii="Pea Nguyen" w:hAnsi="Pea Nguyen"/>
                                <w:b/>
                                <w:sz w:val="24"/>
                                <w:szCs w:val="24"/>
                              </w:rPr>
                              <w:t xml:space="preserve"> due Oct. 1st</w:t>
                            </w:r>
                            <w:r>
                              <w:rPr>
                                <w:rFonts w:ascii="Pea Nguyen" w:hAnsi="Pea Nguyen"/>
                                <w:b/>
                                <w:sz w:val="24"/>
                                <w:szCs w:val="24"/>
                              </w:rPr>
                              <w:t xml:space="preserve">.  Reading Logs are part of your </w:t>
                            </w:r>
                            <w:r w:rsidR="00742098">
                              <w:rPr>
                                <w:rFonts w:ascii="Pea Nguyen" w:hAnsi="Pea Nguyen"/>
                                <w:b/>
                                <w:sz w:val="24"/>
                                <w:szCs w:val="24"/>
                              </w:rPr>
                              <w:t>student’s</w:t>
                            </w:r>
                            <w:r>
                              <w:rPr>
                                <w:rFonts w:ascii="Pea Nguyen" w:hAnsi="Pea Nguyen"/>
                                <w:b/>
                                <w:sz w:val="24"/>
                                <w:szCs w:val="24"/>
                              </w:rPr>
                              <w:t xml:space="preserve"> grade.</w:t>
                            </w:r>
                          </w:p>
                          <w:p w:rsidR="009B18D9" w:rsidRPr="00ED2999" w:rsidRDefault="00FE33D5" w:rsidP="00453607">
                            <w:pPr>
                              <w:shd w:val="clear" w:color="auto" w:fill="FF33CC"/>
                              <w:rPr>
                                <w:rFonts w:ascii="DJ JustWrite" w:hAnsi="DJ JustWrite"/>
                                <w:sz w:val="32"/>
                                <w:szCs w:val="32"/>
                              </w:rPr>
                            </w:pPr>
                            <w:r w:rsidRPr="00ED2999">
                              <w:rPr>
                                <w:rFonts w:ascii="DJ JustWrite" w:hAnsi="DJ JustWrite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403BA" id="Text Box 10" o:spid="_x0000_s1033" type="#_x0000_t202" style="position:absolute;margin-left:6.75pt;margin-top:13.85pt;width:270pt;height:12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" fillcolor="white [3201]" strokeweight="1.5pt">
                <v:textbox>
                  <w:txbxContent>
                    <w:p w:rsidR="00FE33D5" w:rsidRDefault="00453607" w:rsidP="00FE33D5">
                      <w:pPr>
                        <w:shd w:val="clear" w:color="auto" w:fill="FF33CC"/>
                        <w:jc w:val="center"/>
                        <w:rPr>
                          <w:rFonts w:ascii="Pea Nguyen" w:hAnsi="Pea Nguyen"/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Pea Nguyen" w:hAnsi="Pea Nguyen"/>
                          <w:b/>
                          <w:sz w:val="40"/>
                          <w:szCs w:val="40"/>
                          <w:u w:val="single"/>
                        </w:rPr>
                        <w:t>Reading Logs!</w:t>
                      </w:r>
                    </w:p>
                    <w:p w:rsidR="00453607" w:rsidRPr="00453607" w:rsidRDefault="00453607" w:rsidP="00FE33D5">
                      <w:pPr>
                        <w:shd w:val="clear" w:color="auto" w:fill="FF33CC"/>
                        <w:jc w:val="center"/>
                        <w:rPr>
                          <w:rFonts w:ascii="Pea Nguyen" w:hAnsi="Pea Nguye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Pea Nguyen" w:hAnsi="Pea Nguyen"/>
                          <w:b/>
                          <w:sz w:val="24"/>
                          <w:szCs w:val="24"/>
                        </w:rPr>
                        <w:t xml:space="preserve">Reading logs are due monthly.  The students are required to read nightly.  Please fill out the log nightly to help you </w:t>
                      </w:r>
                      <w:r w:rsidR="00581D65">
                        <w:rPr>
                          <w:rFonts w:ascii="Pea Nguyen" w:hAnsi="Pea Nguyen"/>
                          <w:b/>
                          <w:sz w:val="24"/>
                          <w:szCs w:val="24"/>
                        </w:rPr>
                        <w:t xml:space="preserve">keep up.   </w:t>
                      </w:r>
                      <w:proofErr w:type="gramStart"/>
                      <w:r w:rsidR="00581D65">
                        <w:rPr>
                          <w:rFonts w:ascii="Pea Nguyen" w:hAnsi="Pea Nguyen"/>
                          <w:b/>
                          <w:sz w:val="24"/>
                          <w:szCs w:val="24"/>
                        </w:rPr>
                        <w:t>It’s</w:t>
                      </w:r>
                      <w:proofErr w:type="gramEnd"/>
                      <w:r w:rsidR="00581D65">
                        <w:rPr>
                          <w:rFonts w:ascii="Pea Nguyen" w:hAnsi="Pea Nguyen"/>
                          <w:b/>
                          <w:sz w:val="24"/>
                          <w:szCs w:val="24"/>
                        </w:rPr>
                        <w:t xml:space="preserve"> due Oct. 1st</w:t>
                      </w:r>
                      <w:r>
                        <w:rPr>
                          <w:rFonts w:ascii="Pea Nguyen" w:hAnsi="Pea Nguyen"/>
                          <w:b/>
                          <w:sz w:val="24"/>
                          <w:szCs w:val="24"/>
                        </w:rPr>
                        <w:t xml:space="preserve">.  Reading Logs are part of your </w:t>
                      </w:r>
                      <w:r w:rsidR="00742098">
                        <w:rPr>
                          <w:rFonts w:ascii="Pea Nguyen" w:hAnsi="Pea Nguyen"/>
                          <w:b/>
                          <w:sz w:val="24"/>
                          <w:szCs w:val="24"/>
                        </w:rPr>
                        <w:t>student’s</w:t>
                      </w:r>
                      <w:r>
                        <w:rPr>
                          <w:rFonts w:ascii="Pea Nguyen" w:hAnsi="Pea Nguyen"/>
                          <w:b/>
                          <w:sz w:val="24"/>
                          <w:szCs w:val="24"/>
                        </w:rPr>
                        <w:t xml:space="preserve"> grade.</w:t>
                      </w:r>
                    </w:p>
                    <w:p w:rsidR="009B18D9" w:rsidRPr="00ED2999" w:rsidRDefault="00FE33D5" w:rsidP="00453607">
                      <w:pPr>
                        <w:shd w:val="clear" w:color="auto" w:fill="FF33CC"/>
                        <w:rPr>
                          <w:rFonts w:ascii="DJ JustWrite" w:hAnsi="DJ JustWrite"/>
                          <w:sz w:val="32"/>
                          <w:szCs w:val="32"/>
                        </w:rPr>
                      </w:pPr>
                      <w:r w:rsidRPr="00ED2999">
                        <w:rPr>
                          <w:rFonts w:ascii="DJ JustWrite" w:hAnsi="DJ JustWrite"/>
                          <w:sz w:val="32"/>
                          <w:szCs w:val="3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C2007E" w:rsidRPr="009B18D9" w:rsidRDefault="009B18D9" w:rsidP="009B18D9">
      <w:pPr>
        <w:tabs>
          <w:tab w:val="left" w:pos="1845"/>
        </w:tabs>
      </w:pPr>
      <w:r>
        <w:tab/>
      </w:r>
    </w:p>
    <w:sectPr w:rsidR="00C2007E" w:rsidRPr="009B18D9" w:rsidSect="00CA51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a Noodle's Girlfriends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Pea Celestial Creation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ea Nguyen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J JustWrite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143"/>
    <w:rsid w:val="000D02E5"/>
    <w:rsid w:val="0010345C"/>
    <w:rsid w:val="00295D57"/>
    <w:rsid w:val="002B5FD0"/>
    <w:rsid w:val="002F7A8E"/>
    <w:rsid w:val="00343EC8"/>
    <w:rsid w:val="0038002C"/>
    <w:rsid w:val="003A391B"/>
    <w:rsid w:val="003A4C56"/>
    <w:rsid w:val="0044274A"/>
    <w:rsid w:val="00453607"/>
    <w:rsid w:val="0048711A"/>
    <w:rsid w:val="004C4E66"/>
    <w:rsid w:val="00542770"/>
    <w:rsid w:val="00581D65"/>
    <w:rsid w:val="00642D3F"/>
    <w:rsid w:val="00685DEE"/>
    <w:rsid w:val="00704A0C"/>
    <w:rsid w:val="00742098"/>
    <w:rsid w:val="008B2F1F"/>
    <w:rsid w:val="009B18D9"/>
    <w:rsid w:val="00A10DA8"/>
    <w:rsid w:val="00A72FB8"/>
    <w:rsid w:val="00B815B8"/>
    <w:rsid w:val="00BB0EB1"/>
    <w:rsid w:val="00BD4379"/>
    <w:rsid w:val="00C2007E"/>
    <w:rsid w:val="00C36870"/>
    <w:rsid w:val="00C75F64"/>
    <w:rsid w:val="00C9087A"/>
    <w:rsid w:val="00CA5143"/>
    <w:rsid w:val="00CC0AAA"/>
    <w:rsid w:val="00CC1B03"/>
    <w:rsid w:val="00D92836"/>
    <w:rsid w:val="00D949A9"/>
    <w:rsid w:val="00DF42D7"/>
    <w:rsid w:val="00E913C1"/>
    <w:rsid w:val="00ED2999"/>
    <w:rsid w:val="00F102F3"/>
    <w:rsid w:val="00FE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81EDC"/>
  <w15:docId w15:val="{F59BDDB6-03F2-442F-9E27-46962CBA0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1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2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Sterbenz</dc:creator>
  <cp:lastModifiedBy>Erin Olney</cp:lastModifiedBy>
  <cp:revision>2</cp:revision>
  <dcterms:created xsi:type="dcterms:W3CDTF">2018-09-10T20:52:00Z</dcterms:created>
  <dcterms:modified xsi:type="dcterms:W3CDTF">2018-09-10T20:52:00Z</dcterms:modified>
</cp:coreProperties>
</file>